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Solve One-Step Addition and Subtraction Equations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7-2  ·  Builds toward 6.EE.7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solve x + 5 = 12, you undo the addition by subtracting — that's a fact family idea: adding and subtracting are inverses. Warm up fact families and substituting to check, and these equations come apart easily.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Addition &amp; subtraction facts  ·  Fact families (inverses)  ·  Finding a missing addend  ·  Substituting to check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Fill in the missing number step by step.</w:t>
      </w:r>
    </w:p>
    <w:p>
      <w:pPr>
        <w:spacing w:after="40" w:before="0"/>
      </w:pPr>
      <w:r>
        <w:rPr>
          <w:sz w:val="22"/>
          <w:szCs w:val="22"/>
        </w:rPr>
        <w:t xml:space="preserve">1.  What goes in the box? □ + 3 = 8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goes in the box? □ − 2 = 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Complete the fact family: 5 + 2 = 7, so 7 − 2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Pick the inverse, then solve.</w:t>
      </w:r>
    </w:p>
    <w:p>
      <w:pPr>
        <w:spacing w:after="40" w:before="0"/>
      </w:pPr>
      <w:r>
        <w:rPr>
          <w:sz w:val="22"/>
          <w:szCs w:val="22"/>
        </w:rPr>
        <w:t xml:space="preserve">1.  To undo + 7, what do you do to both sides?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Add 7   /   Subtract 7   /   Multiply by 7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Solve: x + 7 = 12. What is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Solve and check by substituting.</w:t>
      </w:r>
    </w:p>
    <w:p>
      <w:pPr>
        <w:spacing w:after="40" w:before="0"/>
      </w:pPr>
      <w:r>
        <w:rPr>
          <w:sz w:val="22"/>
          <w:szCs w:val="22"/>
        </w:rPr>
        <w:t xml:space="preserve">1.  Solve: x − 4 = 6. What is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Solve: 9 = x + 2. What is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Solve: x + 6 = 11. What is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step solves x − 3 = 5?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Add 3 to both sides   /   Subtract 3 from both sides   /   Multiply both sides by 3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7-2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30" w:before="0"/>
      </w:pPr>
      <w:r>
        <w:rPr>
          <w:sz w:val="20"/>
          <w:szCs w:val="20"/>
        </w:rPr>
        <w:t xml:space="preserve">3. 5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Subtract 7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1. 10</w:t>
      </w:r>
    </w:p>
    <w:p>
      <w:pPr>
        <w:spacing w:after="30" w:before="0"/>
      </w:pPr>
      <w:r>
        <w:rPr>
          <w:sz w:val="20"/>
          <w:szCs w:val="20"/>
        </w:rPr>
        <w:t xml:space="preserve">2. 7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Add 3 to both sides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7-2 — Solve One-Step Addition and Subtraction Equations</dc:title>
  <dc:creator>Neft Teacher</dc:creator>
  <cp:lastModifiedBy>Un-named</cp:lastModifiedBy>
  <cp:revision>1</cp:revision>
  <dcterms:created xsi:type="dcterms:W3CDTF">2026-06-01T18:18:33.253Z</dcterms:created>
  <dcterms:modified xsi:type="dcterms:W3CDTF">2026-06-01T18:18:33.253Z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